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2D75" w14:textId="1B9FE62D" w:rsidR="004156CC" w:rsidRDefault="00EA3DFD">
      <w:r>
        <w:t xml:space="preserve">Bausteine </w:t>
      </w:r>
      <w:proofErr w:type="spellStart"/>
      <w:proofErr w:type="gramStart"/>
      <w:r>
        <w:t>für´s</w:t>
      </w:r>
      <w:proofErr w:type="spellEnd"/>
      <w:proofErr w:type="gramEnd"/>
      <w:r>
        <w:t xml:space="preserve"> Deckblatt:</w:t>
      </w:r>
    </w:p>
    <w:p w14:paraId="736CED32" w14:textId="77777777" w:rsidR="00EA3DFD" w:rsidRDefault="00EA3DFD"/>
    <w:p w14:paraId="588C5C3E" w14:textId="60E6E4C2" w:rsidR="00EA3DFD" w:rsidRPr="00EA3DFD" w:rsidRDefault="00EA3DFD" w:rsidP="00EA3DFD">
      <w:pPr>
        <w:jc w:val="center"/>
        <w:rPr>
          <w:sz w:val="144"/>
          <w:szCs w:val="144"/>
        </w:rPr>
      </w:pPr>
      <w:r w:rsidRPr="00EA3DFD">
        <w:rPr>
          <w:sz w:val="144"/>
          <w:szCs w:val="144"/>
        </w:rPr>
        <w:t>Singen 500</w:t>
      </w:r>
    </w:p>
    <w:p w14:paraId="5A7A0F47" w14:textId="77777777" w:rsidR="00EA3DFD" w:rsidRDefault="00EA3DFD" w:rsidP="00EA3DFD">
      <w:pPr>
        <w:jc w:val="center"/>
      </w:pPr>
    </w:p>
    <w:p w14:paraId="48075E4E" w14:textId="72B5EA5A" w:rsidR="00EA3DFD" w:rsidRPr="00EA3DFD" w:rsidRDefault="00EA3DFD" w:rsidP="00EA3DFD">
      <w:pPr>
        <w:jc w:val="center"/>
        <w:rPr>
          <w:b/>
          <w:bCs/>
          <w:sz w:val="40"/>
          <w:szCs w:val="40"/>
        </w:rPr>
      </w:pPr>
      <w:r w:rsidRPr="00EA3DFD">
        <w:rPr>
          <w:b/>
          <w:bCs/>
          <w:sz w:val="40"/>
          <w:szCs w:val="40"/>
        </w:rPr>
        <w:t>500 Jahre Evangelisches Gesangbuch – wir singen mit!</w:t>
      </w:r>
    </w:p>
    <w:p w14:paraId="5824B1F0" w14:textId="77777777" w:rsidR="00EA3DFD" w:rsidRDefault="00EA3DFD"/>
    <w:p w14:paraId="17B5C86A" w14:textId="77777777" w:rsidR="00EA3DFD" w:rsidRDefault="00EA3DFD"/>
    <w:p w14:paraId="3C76A555" w14:textId="77777777" w:rsidR="00EA3DFD" w:rsidRDefault="00EA3DFD"/>
    <w:p w14:paraId="6B18165E" w14:textId="77777777" w:rsidR="00EA3DFD" w:rsidRDefault="00EA3DFD"/>
    <w:p w14:paraId="3F880773" w14:textId="77777777" w:rsidR="00EA3DFD" w:rsidRDefault="00EA3DFD"/>
    <w:p w14:paraId="1064945E" w14:textId="5AE76BD4" w:rsidR="00EA3DFD" w:rsidRDefault="00EA3DFD" w:rsidP="00EA3DFD">
      <w:pPr>
        <w:spacing w:after="0"/>
        <w:jc w:val="center"/>
        <w:rPr>
          <w:sz w:val="28"/>
          <w:szCs w:val="28"/>
        </w:rPr>
      </w:pPr>
      <w:r w:rsidRPr="00EA3DFD">
        <w:rPr>
          <w:sz w:val="28"/>
          <w:szCs w:val="28"/>
        </w:rPr>
        <w:t>Dieses Liedblatt ist nur zur Verwendung bei dieser Veranstaltung gedacht</w:t>
      </w:r>
    </w:p>
    <w:p w14:paraId="06B4280E" w14:textId="7657B840" w:rsidR="00EA3DFD" w:rsidRPr="00EA3DFD" w:rsidRDefault="00EA3DFD" w:rsidP="00EA3DFD">
      <w:pPr>
        <w:spacing w:after="0"/>
        <w:jc w:val="center"/>
        <w:rPr>
          <w:sz w:val="28"/>
          <w:szCs w:val="28"/>
        </w:rPr>
      </w:pPr>
      <w:r w:rsidRPr="00EA3DFD">
        <w:rPr>
          <w:noProof/>
          <w:sz w:val="28"/>
          <w:szCs w:val="28"/>
        </w:rPr>
        <w:drawing>
          <wp:anchor distT="0" distB="0" distL="114300" distR="114300" simplePos="0" relativeHeight="251655680" behindDoc="1" locked="0" layoutInCell="1" allowOverlap="1" wp14:anchorId="189B206D" wp14:editId="6A8A8D35">
            <wp:simplePos x="0" y="0"/>
            <wp:positionH relativeFrom="column">
              <wp:posOffset>1905</wp:posOffset>
            </wp:positionH>
            <wp:positionV relativeFrom="paragraph">
              <wp:posOffset>2858770</wp:posOffset>
            </wp:positionV>
            <wp:extent cx="2889250" cy="858520"/>
            <wp:effectExtent l="0" t="0" r="6350" b="0"/>
            <wp:wrapTight wrapText="bothSides">
              <wp:wrapPolygon edited="0">
                <wp:start x="0" y="0"/>
                <wp:lineTo x="0" y="21089"/>
                <wp:lineTo x="21505" y="21089"/>
                <wp:lineTo x="21505" y="0"/>
                <wp:lineTo x="0" y="0"/>
              </wp:wrapPolygon>
            </wp:wrapTight>
            <wp:docPr id="489808321" name="Grafik 3" descr="Ein Bild, das Schrift, Symbol, Text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808321" name="Grafik 3" descr="Ein Bild, das Schrift, Symbol, Text, Typografie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3DFD">
        <w:rPr>
          <w:noProof/>
          <w:sz w:val="28"/>
          <w:szCs w:val="28"/>
        </w:rPr>
        <w:drawing>
          <wp:anchor distT="0" distB="0" distL="114300" distR="114300" simplePos="0" relativeHeight="251670016" behindDoc="1" locked="0" layoutInCell="1" allowOverlap="1" wp14:anchorId="5BEE7699" wp14:editId="5ABB9D33">
            <wp:simplePos x="0" y="0"/>
            <wp:positionH relativeFrom="column">
              <wp:posOffset>4535805</wp:posOffset>
            </wp:positionH>
            <wp:positionV relativeFrom="paragraph">
              <wp:posOffset>2358390</wp:posOffset>
            </wp:positionV>
            <wp:extent cx="1224915" cy="1587500"/>
            <wp:effectExtent l="0" t="0" r="0" b="0"/>
            <wp:wrapTight wrapText="bothSides">
              <wp:wrapPolygon edited="0">
                <wp:start x="0" y="0"/>
                <wp:lineTo x="0" y="21254"/>
                <wp:lineTo x="21163" y="21254"/>
                <wp:lineTo x="21163" y="0"/>
                <wp:lineTo x="0" y="0"/>
              </wp:wrapPolygon>
            </wp:wrapTight>
            <wp:docPr id="159719100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191001" name="Grafik 15971910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3DFD">
        <w:rPr>
          <w:sz w:val="28"/>
          <w:szCs w:val="28"/>
        </w:rPr>
        <w:t>und darf nicht weitergegeben werden</w:t>
      </w:r>
      <w:r w:rsidRPr="00EA3DFD">
        <w:rPr>
          <w:sz w:val="28"/>
          <w:szCs w:val="28"/>
        </w:rPr>
        <w:t>!</w:t>
      </w:r>
    </w:p>
    <w:sectPr w:rsidR="00EA3DFD" w:rsidRPr="00EA3D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FD"/>
    <w:rsid w:val="003C2399"/>
    <w:rsid w:val="004156CC"/>
    <w:rsid w:val="00D933C5"/>
    <w:rsid w:val="00EA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574F"/>
  <w15:chartTrackingRefBased/>
  <w15:docId w15:val="{A7A99A87-77A3-4A45-B6FA-6E419D08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Voll, Konja</dc:creator>
  <cp:keywords/>
  <dc:description/>
  <cp:lastModifiedBy>Voll, Konja</cp:lastModifiedBy>
  <cp:revision>1</cp:revision>
  <dcterms:created xsi:type="dcterms:W3CDTF">2024-02-19T11:06:00Z</dcterms:created>
  <dcterms:modified xsi:type="dcterms:W3CDTF">2024-02-19T11:17:00Z</dcterms:modified>
</cp:coreProperties>
</file>